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A07C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2AECC62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/>
          <w:lang w:val="en-US" w:eastAsia="zh-CN"/>
        </w:rPr>
      </w:pPr>
    </w:p>
    <w:p w14:paraId="6F786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u w:val="none"/>
          <w:lang w:val="en-US" w:eastAsia="zh-CN" w:bidi="ar"/>
        </w:rPr>
        <w:t>xxx（单位）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bidi="ar"/>
        </w:rPr>
        <w:t>许昌市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 w:bidi="ar"/>
        </w:rPr>
        <w:t>颍川文化立项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bidi="ar"/>
        </w:rPr>
        <w:t>课题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 w:bidi="ar"/>
        </w:rPr>
        <w:t>结项申请汇总表</w:t>
      </w:r>
    </w:p>
    <w:p w14:paraId="12A8814D">
      <w:pPr>
        <w:pStyle w:val="2"/>
        <w:rPr>
          <w:rFonts w:hint="eastAsia"/>
          <w:lang w:eastAsia="zh-CN"/>
        </w:rPr>
      </w:pPr>
    </w:p>
    <w:p w14:paraId="717348C2">
      <w:pPr>
        <w:pStyle w:val="2"/>
        <w:ind w:left="0" w:leftChars="0" w:firstLine="0" w:firstLineChars="0"/>
        <w:rPr>
          <w:rFonts w:hint="eastAsia" w:ascii="楷体" w:hAnsi="楷体" w:eastAsia="楷体" w:cs="楷体"/>
          <w:sz w:val="32"/>
          <w:szCs w:val="32"/>
        </w:rPr>
      </w:pPr>
      <w:r>
        <w:rPr>
          <w:rStyle w:val="8"/>
          <w:rFonts w:hint="eastAsia" w:ascii="楷体" w:hAnsi="楷体" w:eastAsia="楷体" w:cs="楷体"/>
          <w:b w:val="0"/>
          <w:bCs w:val="0"/>
          <w:sz w:val="32"/>
          <w:szCs w:val="32"/>
          <w:lang w:eastAsia="zh-CN" w:bidi="ar"/>
        </w:rPr>
        <w:t>联系人：</w:t>
      </w:r>
      <w:r>
        <w:rPr>
          <w:rStyle w:val="8"/>
          <w:rFonts w:hint="eastAsia" w:ascii="楷体" w:hAnsi="楷体" w:eastAsia="楷体" w:cs="楷体"/>
          <w:b w:val="0"/>
          <w:bCs w:val="0"/>
          <w:sz w:val="32"/>
          <w:szCs w:val="32"/>
          <w:lang w:val="en-US" w:eastAsia="zh-CN" w:bidi="ar"/>
        </w:rPr>
        <w:t xml:space="preserve">                          联系电话：</w:t>
      </w:r>
      <w:bookmarkStart w:id="0" w:name="_GoBack"/>
      <w:bookmarkEnd w:id="0"/>
    </w:p>
    <w:tbl>
      <w:tblPr>
        <w:tblStyle w:val="5"/>
        <w:tblW w:w="93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"/>
        <w:gridCol w:w="4077"/>
        <w:gridCol w:w="930"/>
        <w:gridCol w:w="1698"/>
        <w:gridCol w:w="1605"/>
      </w:tblGrid>
      <w:tr w14:paraId="26A83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73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eastAsia="zh-CN" w:bidi="ar"/>
              </w:rPr>
              <w:t>立项编号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3A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课题名称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21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申请人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3F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课题组成员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5F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所在单位</w:t>
            </w:r>
          </w:p>
        </w:tc>
      </w:tr>
      <w:tr w14:paraId="2D0669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B8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85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47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7F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9C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</w:tr>
      <w:tr w14:paraId="70B72C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4C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41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92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50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B6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</w:tr>
      <w:tr w14:paraId="2CB6C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24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70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3A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00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97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</w:tr>
      <w:tr w14:paraId="427B5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77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15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6A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29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69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</w:tr>
      <w:tr w14:paraId="0C470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11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8C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9E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E1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4C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</w:tr>
      <w:tr w14:paraId="56EBF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84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D6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32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E2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67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</w:tr>
      <w:tr w14:paraId="71A7A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A4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35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31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C9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89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</w:tr>
      <w:tr w14:paraId="5694C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0F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7A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80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6A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45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</w:tr>
      <w:tr w14:paraId="21E9F6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DE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31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F5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13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03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</w:tr>
      <w:tr w14:paraId="294B07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6E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92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A2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86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BF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</w:tr>
      <w:tr w14:paraId="207A30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45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45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BC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98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21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</w:tr>
      <w:tr w14:paraId="29B025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1E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69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4B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55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1E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</w:tr>
      <w:tr w14:paraId="325E36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E8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9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91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4C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16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</w:tr>
      <w:tr w14:paraId="6A55B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5A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F3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28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21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A8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36CEC01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A28A597"/>
    <w:sectPr>
      <w:headerReference r:id="rId3" w:type="default"/>
      <w:footerReference r:id="rId4" w:type="default"/>
      <w:pgSz w:w="11900" w:h="16840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E691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D41C00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D41C00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F556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3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pacing w:beforeLines="0" w:afterLines="0"/>
      <w:ind w:firstLine="420" w:firstLineChars="200"/>
    </w:pPr>
    <w:rPr>
      <w:rFonts w:hint="default" w:ascii="Times New Roman" w:hAnsi="Times New Roman" w:cs="Times New Roman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7">
    <w:name w:val="正文文本 21"/>
    <w:basedOn w:val="1"/>
    <w:qFormat/>
    <w:uiPriority w:val="0"/>
    <w:pPr>
      <w:spacing w:line="480" w:lineRule="auto"/>
    </w:pPr>
  </w:style>
  <w:style w:type="character" w:customStyle="1" w:styleId="8">
    <w:name w:val="font51"/>
    <w:basedOn w:val="6"/>
    <w:qFormat/>
    <w:uiPriority w:val="0"/>
    <w:rPr>
      <w:rFonts w:hint="eastAsia" w:ascii="方正书宋_GBK" w:hAnsi="方正书宋_GBK" w:eastAsia="方正书宋_GBK" w:cs="方正书宋_GBK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2026-04-09T02:12:27Z</dcterms:created>
  <dc:creator>Administrator</dc:creator>
  <cp:lastModifiedBy>WPS_1609653474</cp:lastModifiedBy>
  <dcterms:modified xsi:type="dcterms:W3CDTF">2026-04-09T02:12:34Z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eyJoZGlkIjoiMmE2NzMzYzVhOGVhYmNiYjEzYjk4ZjdmNDY0ZDAxMjMiLCJ1c2VySWQiOiIxMTU2NDI5NzAwIn0=</vt:lpwstr>
  </property>
  <property fmtid="{D5CDD505-2E9C-101B-9397-08002B2CF9AE}" pid="4" name="ICV">
    <vt:lpwstr>4F97A3F80319413DAF8682108878CADA_12</vt:lpwstr>
  </property>
</Properties>
</file>