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4F5AF"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3BFEB0B2">
      <w:pPr>
        <w:pStyle w:val="2"/>
      </w:pPr>
    </w:p>
    <w:p w14:paraId="14240433"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2026年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许昌市社科普及</w:t>
      </w:r>
      <w:r>
        <w:rPr>
          <w:rFonts w:ascii="Times New Roman" w:hAnsi="Times New Roman" w:eastAsia="方正小标宋_GBK" w:cs="Times New Roman"/>
          <w:sz w:val="44"/>
          <w:szCs w:val="44"/>
        </w:rPr>
        <w:t>周拟举办活动计划表</w:t>
      </w:r>
    </w:p>
    <w:p w14:paraId="493F5979"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 xml:space="preserve">填报单位（盖章）：                                       联系人：      联系电话：         </w:t>
      </w:r>
    </w:p>
    <w:tbl>
      <w:tblPr>
        <w:tblStyle w:val="8"/>
        <w:tblW w:w="14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2021"/>
        <w:gridCol w:w="2021"/>
        <w:gridCol w:w="2021"/>
        <w:gridCol w:w="2021"/>
        <w:gridCol w:w="3902"/>
        <w:gridCol w:w="1408"/>
      </w:tblGrid>
      <w:tr w14:paraId="42282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</w:tcPr>
          <w:p w14:paraId="787F9FAC">
            <w:pPr>
              <w:jc w:val="center"/>
              <w:rPr>
                <w:rFonts w:ascii="Times New Roman" w:hAnsi="Times New Roman" w:eastAsia="黑体" w:cs="Times New Roman"/>
                <w:sz w:val="30"/>
              </w:rPr>
            </w:pPr>
            <w:r>
              <w:rPr>
                <w:rFonts w:ascii="Times New Roman" w:hAnsi="Times New Roman" w:eastAsia="黑体" w:cs="Times New Roman"/>
                <w:sz w:val="30"/>
              </w:rPr>
              <w:t>序号</w:t>
            </w:r>
          </w:p>
        </w:tc>
        <w:tc>
          <w:tcPr>
            <w:tcW w:w="1701" w:type="dxa"/>
          </w:tcPr>
          <w:p w14:paraId="1ED0BFF1">
            <w:pPr>
              <w:jc w:val="center"/>
              <w:rPr>
                <w:rFonts w:ascii="Times New Roman" w:hAnsi="Times New Roman" w:eastAsia="黑体" w:cs="Times New Roman"/>
                <w:sz w:val="30"/>
              </w:rPr>
            </w:pPr>
            <w:r>
              <w:rPr>
                <w:rFonts w:ascii="Times New Roman" w:hAnsi="Times New Roman" w:eastAsia="黑体" w:cs="Times New Roman"/>
                <w:sz w:val="30"/>
              </w:rPr>
              <w:t>组织单位</w:t>
            </w:r>
          </w:p>
        </w:tc>
        <w:tc>
          <w:tcPr>
            <w:tcW w:w="1701" w:type="dxa"/>
          </w:tcPr>
          <w:p w14:paraId="47B78451">
            <w:pPr>
              <w:jc w:val="center"/>
              <w:rPr>
                <w:rFonts w:ascii="Times New Roman" w:hAnsi="Times New Roman" w:eastAsia="黑体" w:cs="Times New Roman"/>
                <w:sz w:val="30"/>
              </w:rPr>
            </w:pPr>
            <w:r>
              <w:rPr>
                <w:rFonts w:ascii="Times New Roman" w:hAnsi="Times New Roman" w:eastAsia="黑体" w:cs="Times New Roman"/>
                <w:sz w:val="30"/>
              </w:rPr>
              <w:t>活动名称</w:t>
            </w:r>
          </w:p>
        </w:tc>
        <w:tc>
          <w:tcPr>
            <w:tcW w:w="1701" w:type="dxa"/>
          </w:tcPr>
          <w:p w14:paraId="5C7E232F">
            <w:pPr>
              <w:jc w:val="center"/>
              <w:rPr>
                <w:rFonts w:ascii="Times New Roman" w:hAnsi="Times New Roman" w:eastAsia="黑体" w:cs="Times New Roman"/>
                <w:sz w:val="30"/>
              </w:rPr>
            </w:pPr>
            <w:r>
              <w:rPr>
                <w:rFonts w:hint="eastAsia" w:ascii="Times New Roman" w:hAnsi="Times New Roman" w:eastAsia="黑体" w:cs="Times New Roman"/>
                <w:sz w:val="30"/>
              </w:rPr>
              <w:t>活动时间</w:t>
            </w:r>
          </w:p>
        </w:tc>
        <w:tc>
          <w:tcPr>
            <w:tcW w:w="1701" w:type="dxa"/>
          </w:tcPr>
          <w:p w14:paraId="016C6C15">
            <w:pPr>
              <w:jc w:val="center"/>
              <w:rPr>
                <w:rFonts w:ascii="Times New Roman" w:hAnsi="Times New Roman" w:eastAsia="黑体" w:cs="Times New Roman"/>
                <w:sz w:val="30"/>
              </w:rPr>
            </w:pPr>
            <w:r>
              <w:rPr>
                <w:rFonts w:ascii="Times New Roman" w:hAnsi="Times New Roman" w:eastAsia="黑体" w:cs="Times New Roman"/>
                <w:sz w:val="30"/>
              </w:rPr>
              <w:t>活动地点</w:t>
            </w:r>
          </w:p>
        </w:tc>
        <w:tc>
          <w:tcPr>
            <w:tcW w:w="3285" w:type="dxa"/>
          </w:tcPr>
          <w:p w14:paraId="40E0424C">
            <w:pPr>
              <w:jc w:val="center"/>
              <w:rPr>
                <w:rFonts w:ascii="Times New Roman" w:hAnsi="Times New Roman" w:eastAsia="黑体" w:cs="Times New Roman"/>
                <w:sz w:val="30"/>
              </w:rPr>
            </w:pPr>
            <w:r>
              <w:rPr>
                <w:rFonts w:ascii="Times New Roman" w:hAnsi="Times New Roman" w:eastAsia="黑体" w:cs="Times New Roman"/>
                <w:sz w:val="30"/>
              </w:rPr>
              <w:t>活动内容及形式</w:t>
            </w:r>
          </w:p>
        </w:tc>
        <w:tc>
          <w:tcPr>
            <w:tcW w:w="1185" w:type="dxa"/>
          </w:tcPr>
          <w:p w14:paraId="1D0BAEF6">
            <w:pPr>
              <w:jc w:val="center"/>
              <w:rPr>
                <w:rFonts w:ascii="Times New Roman" w:hAnsi="Times New Roman" w:eastAsia="黑体" w:cs="Times New Roman"/>
                <w:sz w:val="30"/>
              </w:rPr>
            </w:pPr>
            <w:r>
              <w:rPr>
                <w:rFonts w:ascii="Times New Roman" w:hAnsi="Times New Roman" w:eastAsia="黑体" w:cs="Times New Roman"/>
                <w:sz w:val="30"/>
              </w:rPr>
              <w:t>备注</w:t>
            </w:r>
          </w:p>
        </w:tc>
      </w:tr>
      <w:tr w14:paraId="02902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</w:tcPr>
          <w:p w14:paraId="5D0FF3DC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1</w:t>
            </w:r>
          </w:p>
        </w:tc>
        <w:tc>
          <w:tcPr>
            <w:tcW w:w="1701" w:type="dxa"/>
          </w:tcPr>
          <w:p w14:paraId="79EE5B39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726C2266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3B641B93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2CA946F9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3285" w:type="dxa"/>
          </w:tcPr>
          <w:p w14:paraId="72E5B376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185" w:type="dxa"/>
          </w:tcPr>
          <w:p w14:paraId="011518FF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</w:tr>
      <w:tr w14:paraId="7A454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</w:tcPr>
          <w:p w14:paraId="19D7889F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2</w:t>
            </w:r>
          </w:p>
        </w:tc>
        <w:tc>
          <w:tcPr>
            <w:tcW w:w="1701" w:type="dxa"/>
          </w:tcPr>
          <w:p w14:paraId="0F09A8A2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35F4ACAD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5248C796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68629259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3285" w:type="dxa"/>
          </w:tcPr>
          <w:p w14:paraId="6F1DADD9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185" w:type="dxa"/>
          </w:tcPr>
          <w:p w14:paraId="1F64965A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</w:tr>
      <w:tr w14:paraId="21B44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</w:tcPr>
          <w:p w14:paraId="5FB61F0B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3</w:t>
            </w:r>
          </w:p>
        </w:tc>
        <w:tc>
          <w:tcPr>
            <w:tcW w:w="1701" w:type="dxa"/>
          </w:tcPr>
          <w:p w14:paraId="07A0E110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59FA8590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5116A157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72F79DAA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3285" w:type="dxa"/>
          </w:tcPr>
          <w:p w14:paraId="0A45DEFF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185" w:type="dxa"/>
          </w:tcPr>
          <w:p w14:paraId="5D81269D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</w:tr>
      <w:tr w14:paraId="3C406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</w:tcPr>
          <w:p w14:paraId="28E7E750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4</w:t>
            </w:r>
          </w:p>
        </w:tc>
        <w:tc>
          <w:tcPr>
            <w:tcW w:w="1701" w:type="dxa"/>
          </w:tcPr>
          <w:p w14:paraId="70A8A017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5A8173CE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6B2A44AE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10B8F01C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3285" w:type="dxa"/>
          </w:tcPr>
          <w:p w14:paraId="380AF389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185" w:type="dxa"/>
          </w:tcPr>
          <w:p w14:paraId="69745F44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</w:tr>
      <w:tr w14:paraId="1D28D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</w:tcPr>
          <w:p w14:paraId="12B9FDB3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5</w:t>
            </w:r>
          </w:p>
        </w:tc>
        <w:tc>
          <w:tcPr>
            <w:tcW w:w="1701" w:type="dxa"/>
          </w:tcPr>
          <w:p w14:paraId="6F85636D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453AF64D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7318B64E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072501A7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3285" w:type="dxa"/>
          </w:tcPr>
          <w:p w14:paraId="15DA759F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185" w:type="dxa"/>
          </w:tcPr>
          <w:p w14:paraId="45A7A83A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</w:tr>
      <w:tr w14:paraId="0CE53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</w:tcPr>
          <w:p w14:paraId="73EACFC8">
            <w:pPr>
              <w:jc w:val="center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…</w:t>
            </w:r>
          </w:p>
        </w:tc>
        <w:tc>
          <w:tcPr>
            <w:tcW w:w="1701" w:type="dxa"/>
          </w:tcPr>
          <w:p w14:paraId="1C6FB9F5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1688441B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3FBCD90B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701" w:type="dxa"/>
          </w:tcPr>
          <w:p w14:paraId="705372B6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3285" w:type="dxa"/>
          </w:tcPr>
          <w:p w14:paraId="14FE86BC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185" w:type="dxa"/>
          </w:tcPr>
          <w:p w14:paraId="1DDC3E94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</w:tr>
    </w:tbl>
    <w:p w14:paraId="29E69AB1">
      <w:pPr>
        <w:pStyle w:val="3"/>
        <w:rPr>
          <w:rFonts w:hint="eastAsia" w:ascii="Times New Roman" w:hAnsi="Times New Roman" w:cs="Times New Roman"/>
          <w:lang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9505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8B78BB6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HwXDx3FAQAAmw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B78BB6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228"/>
    <w:rsid w:val="0002028B"/>
    <w:rsid w:val="00023357"/>
    <w:rsid w:val="000406E2"/>
    <w:rsid w:val="00073E49"/>
    <w:rsid w:val="00085A27"/>
    <w:rsid w:val="000870E6"/>
    <w:rsid w:val="0009182D"/>
    <w:rsid w:val="000A6680"/>
    <w:rsid w:val="001179F1"/>
    <w:rsid w:val="00132908"/>
    <w:rsid w:val="0016786E"/>
    <w:rsid w:val="00186228"/>
    <w:rsid w:val="001A2F4A"/>
    <w:rsid w:val="001B21D6"/>
    <w:rsid w:val="001C5EA6"/>
    <w:rsid w:val="002030C1"/>
    <w:rsid w:val="0021064C"/>
    <w:rsid w:val="002206D8"/>
    <w:rsid w:val="00222924"/>
    <w:rsid w:val="002519F7"/>
    <w:rsid w:val="00271806"/>
    <w:rsid w:val="00272907"/>
    <w:rsid w:val="002A1ECB"/>
    <w:rsid w:val="002F120B"/>
    <w:rsid w:val="00313F32"/>
    <w:rsid w:val="003152AD"/>
    <w:rsid w:val="003272BF"/>
    <w:rsid w:val="00342306"/>
    <w:rsid w:val="00345527"/>
    <w:rsid w:val="00365991"/>
    <w:rsid w:val="00372CC4"/>
    <w:rsid w:val="00381537"/>
    <w:rsid w:val="003A669B"/>
    <w:rsid w:val="003B0702"/>
    <w:rsid w:val="003E499B"/>
    <w:rsid w:val="003E6C45"/>
    <w:rsid w:val="003E759A"/>
    <w:rsid w:val="003F1F50"/>
    <w:rsid w:val="00407404"/>
    <w:rsid w:val="00407DA0"/>
    <w:rsid w:val="00417FA0"/>
    <w:rsid w:val="0042034F"/>
    <w:rsid w:val="00437168"/>
    <w:rsid w:val="00475EDC"/>
    <w:rsid w:val="00487783"/>
    <w:rsid w:val="004A6EB6"/>
    <w:rsid w:val="004C5CE7"/>
    <w:rsid w:val="004E4F00"/>
    <w:rsid w:val="004F2819"/>
    <w:rsid w:val="0052106C"/>
    <w:rsid w:val="0053069D"/>
    <w:rsid w:val="00563011"/>
    <w:rsid w:val="0057610D"/>
    <w:rsid w:val="005865FE"/>
    <w:rsid w:val="005B6326"/>
    <w:rsid w:val="005C24F4"/>
    <w:rsid w:val="005C4C0D"/>
    <w:rsid w:val="005E2329"/>
    <w:rsid w:val="006062D0"/>
    <w:rsid w:val="00626EC9"/>
    <w:rsid w:val="00630B76"/>
    <w:rsid w:val="006629CA"/>
    <w:rsid w:val="00671ED0"/>
    <w:rsid w:val="00686485"/>
    <w:rsid w:val="00690BEB"/>
    <w:rsid w:val="006C6243"/>
    <w:rsid w:val="006D420D"/>
    <w:rsid w:val="006F7BBC"/>
    <w:rsid w:val="00727B77"/>
    <w:rsid w:val="007438C7"/>
    <w:rsid w:val="007479BD"/>
    <w:rsid w:val="007960D1"/>
    <w:rsid w:val="007A01C6"/>
    <w:rsid w:val="007B19FB"/>
    <w:rsid w:val="007C2E77"/>
    <w:rsid w:val="007D57F0"/>
    <w:rsid w:val="007E764B"/>
    <w:rsid w:val="007F35B2"/>
    <w:rsid w:val="007F7FF9"/>
    <w:rsid w:val="00803C99"/>
    <w:rsid w:val="008220D5"/>
    <w:rsid w:val="0082686D"/>
    <w:rsid w:val="0084053A"/>
    <w:rsid w:val="00883F36"/>
    <w:rsid w:val="00885B34"/>
    <w:rsid w:val="008A2D13"/>
    <w:rsid w:val="008B25DE"/>
    <w:rsid w:val="008C0677"/>
    <w:rsid w:val="008D1B90"/>
    <w:rsid w:val="008D5352"/>
    <w:rsid w:val="008F03F5"/>
    <w:rsid w:val="008F697E"/>
    <w:rsid w:val="009177D3"/>
    <w:rsid w:val="00924EDB"/>
    <w:rsid w:val="009476DF"/>
    <w:rsid w:val="00952EF4"/>
    <w:rsid w:val="009B7147"/>
    <w:rsid w:val="009B767E"/>
    <w:rsid w:val="00A1144E"/>
    <w:rsid w:val="00A235A1"/>
    <w:rsid w:val="00A31EB4"/>
    <w:rsid w:val="00A3548A"/>
    <w:rsid w:val="00A365B4"/>
    <w:rsid w:val="00A4213F"/>
    <w:rsid w:val="00A42ED4"/>
    <w:rsid w:val="00A4625C"/>
    <w:rsid w:val="00A46353"/>
    <w:rsid w:val="00A56EC7"/>
    <w:rsid w:val="00A959DC"/>
    <w:rsid w:val="00AA1B51"/>
    <w:rsid w:val="00AE181E"/>
    <w:rsid w:val="00B001E3"/>
    <w:rsid w:val="00B067C2"/>
    <w:rsid w:val="00B67E01"/>
    <w:rsid w:val="00B72B4C"/>
    <w:rsid w:val="00BB4E67"/>
    <w:rsid w:val="00BB53FB"/>
    <w:rsid w:val="00BF2EBC"/>
    <w:rsid w:val="00BF79BF"/>
    <w:rsid w:val="00C05AD0"/>
    <w:rsid w:val="00C30A93"/>
    <w:rsid w:val="00C32B09"/>
    <w:rsid w:val="00C5504F"/>
    <w:rsid w:val="00C55333"/>
    <w:rsid w:val="00C64611"/>
    <w:rsid w:val="00C82A07"/>
    <w:rsid w:val="00CA0AC7"/>
    <w:rsid w:val="00CB674A"/>
    <w:rsid w:val="00CB754E"/>
    <w:rsid w:val="00CD1CD5"/>
    <w:rsid w:val="00D071EC"/>
    <w:rsid w:val="00D1404C"/>
    <w:rsid w:val="00D20F27"/>
    <w:rsid w:val="00D44B0C"/>
    <w:rsid w:val="00D65780"/>
    <w:rsid w:val="00D72236"/>
    <w:rsid w:val="00D82411"/>
    <w:rsid w:val="00D92CBF"/>
    <w:rsid w:val="00D96C34"/>
    <w:rsid w:val="00DA5B5D"/>
    <w:rsid w:val="00DB4649"/>
    <w:rsid w:val="00DE44C9"/>
    <w:rsid w:val="00E13A0A"/>
    <w:rsid w:val="00E63B74"/>
    <w:rsid w:val="00E902F3"/>
    <w:rsid w:val="00E942A9"/>
    <w:rsid w:val="00EB7EB0"/>
    <w:rsid w:val="00EC7BEE"/>
    <w:rsid w:val="00EF2445"/>
    <w:rsid w:val="00F06ACA"/>
    <w:rsid w:val="00F14E38"/>
    <w:rsid w:val="00F16387"/>
    <w:rsid w:val="00F310FC"/>
    <w:rsid w:val="00F406B8"/>
    <w:rsid w:val="00F4404D"/>
    <w:rsid w:val="00F52F50"/>
    <w:rsid w:val="00F61F75"/>
    <w:rsid w:val="00FB107E"/>
    <w:rsid w:val="00FB6BF2"/>
    <w:rsid w:val="1EF3E2EE"/>
    <w:rsid w:val="2E3F3A04"/>
    <w:rsid w:val="2FF5C0E1"/>
    <w:rsid w:val="2FF7A74D"/>
    <w:rsid w:val="3DBFE34A"/>
    <w:rsid w:val="3DFDCF06"/>
    <w:rsid w:val="3FBF5F4E"/>
    <w:rsid w:val="447D7D3E"/>
    <w:rsid w:val="4AFD5564"/>
    <w:rsid w:val="4EAF6E50"/>
    <w:rsid w:val="4FB3F96D"/>
    <w:rsid w:val="4FE4BBE6"/>
    <w:rsid w:val="4FF42759"/>
    <w:rsid w:val="51197DB9"/>
    <w:rsid w:val="57F96A9B"/>
    <w:rsid w:val="59BB542F"/>
    <w:rsid w:val="5FDC9AF2"/>
    <w:rsid w:val="5FFFB3B2"/>
    <w:rsid w:val="699A4B80"/>
    <w:rsid w:val="6EFE2BA3"/>
    <w:rsid w:val="6EFF253E"/>
    <w:rsid w:val="6FEB501B"/>
    <w:rsid w:val="737F73A8"/>
    <w:rsid w:val="74FE3D94"/>
    <w:rsid w:val="75F60ADA"/>
    <w:rsid w:val="765F3E27"/>
    <w:rsid w:val="77E7563E"/>
    <w:rsid w:val="79DFA87D"/>
    <w:rsid w:val="7BBD713A"/>
    <w:rsid w:val="7BE78556"/>
    <w:rsid w:val="7CEE7676"/>
    <w:rsid w:val="7D4FBF49"/>
    <w:rsid w:val="7D7344E5"/>
    <w:rsid w:val="7D9E29EE"/>
    <w:rsid w:val="7DDE9BD9"/>
    <w:rsid w:val="7DFF5B66"/>
    <w:rsid w:val="7DFF7861"/>
    <w:rsid w:val="7F1E49E5"/>
    <w:rsid w:val="7FDE228F"/>
    <w:rsid w:val="7FE32CF7"/>
    <w:rsid w:val="7FFB34B8"/>
    <w:rsid w:val="7FFB9ABE"/>
    <w:rsid w:val="9D7DEE15"/>
    <w:rsid w:val="9EAF3031"/>
    <w:rsid w:val="9FCF8015"/>
    <w:rsid w:val="9FDF3F6E"/>
    <w:rsid w:val="9FEDC357"/>
    <w:rsid w:val="A37F3A1D"/>
    <w:rsid w:val="BEBBC39F"/>
    <w:rsid w:val="BFBB4351"/>
    <w:rsid w:val="BFDD0CFB"/>
    <w:rsid w:val="C56F7F33"/>
    <w:rsid w:val="C6BF60C1"/>
    <w:rsid w:val="C7BF2209"/>
    <w:rsid w:val="CBEF93C6"/>
    <w:rsid w:val="CF6F700B"/>
    <w:rsid w:val="D7FD30C7"/>
    <w:rsid w:val="DAED469F"/>
    <w:rsid w:val="DF533EC9"/>
    <w:rsid w:val="DFBF7E59"/>
    <w:rsid w:val="E7ED30E9"/>
    <w:rsid w:val="EE5ECF1E"/>
    <w:rsid w:val="EFBDCB7A"/>
    <w:rsid w:val="F19F52FE"/>
    <w:rsid w:val="F3F7EFC0"/>
    <w:rsid w:val="F7CDEDEF"/>
    <w:rsid w:val="F7CFFB1F"/>
    <w:rsid w:val="F7F78D26"/>
    <w:rsid w:val="F7FF6106"/>
    <w:rsid w:val="F9D7136D"/>
    <w:rsid w:val="FBDE7126"/>
    <w:rsid w:val="FCFB2604"/>
    <w:rsid w:val="FCFF4368"/>
    <w:rsid w:val="FDCEFE21"/>
    <w:rsid w:val="FDDF193C"/>
    <w:rsid w:val="FDF7A6F6"/>
    <w:rsid w:val="FEDBDBDE"/>
    <w:rsid w:val="FEED7454"/>
    <w:rsid w:val="FF7D6B0C"/>
    <w:rsid w:val="FFDBAF7F"/>
    <w:rsid w:val="FFEF112F"/>
    <w:rsid w:val="FFFF23E1"/>
    <w:rsid w:val="FFFFB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0"/>
    <w:qFormat/>
    <w:uiPriority w:val="0"/>
    <w:pPr>
      <w:spacing w:after="120"/>
    </w:pPr>
    <w:rPr>
      <w:rFonts w:ascii="Calibri" w:hAnsi="Calibri" w:cs="Calibri"/>
      <w:sz w:val="24"/>
    </w:rPr>
  </w:style>
  <w:style w:type="paragraph" w:customStyle="1" w:styleId="3">
    <w:name w:val="正文文本 21"/>
    <w:basedOn w:val="1"/>
    <w:qFormat/>
    <w:uiPriority w:val="0"/>
    <w:pPr>
      <w:spacing w:line="480" w:lineRule="auto"/>
    </w:p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10">
    <w:name w:val="正文文本 Char"/>
    <w:basedOn w:val="9"/>
    <w:link w:val="2"/>
    <w:qFormat/>
    <w:uiPriority w:val="0"/>
    <w:rPr>
      <w:rFonts w:ascii="Calibri" w:hAnsi="Calibri" w:cs="Calibri"/>
      <w:kern w:val="2"/>
      <w:sz w:val="24"/>
      <w:szCs w:val="22"/>
    </w:rPr>
  </w:style>
  <w:style w:type="character" w:customStyle="1" w:styleId="11">
    <w:name w:val="标题 1 Char"/>
    <w:basedOn w:val="9"/>
    <w:link w:val="4"/>
    <w:qFormat/>
    <w:uiPriority w:val="9"/>
    <w:rPr>
      <w:b/>
      <w:bCs/>
      <w:kern w:val="44"/>
      <w:sz w:val="44"/>
      <w:szCs w:val="44"/>
    </w:rPr>
  </w:style>
  <w:style w:type="character" w:customStyle="1" w:styleId="12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普通(网站)1"/>
    <w:basedOn w:val="1"/>
    <w:qFormat/>
    <w:uiPriority w:val="0"/>
    <w:pPr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2463</Words>
  <Characters>2545</Characters>
  <Lines>21</Lines>
  <Paragraphs>6</Paragraphs>
  <TotalTime>5</TotalTime>
  <ScaleCrop>false</ScaleCrop>
  <LinksUpToDate>false</LinksUpToDate>
  <CharactersWithSpaces>2694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2026-08-08T18:30:00Z</dcterms:created>
  <dc:creator>admin</dc:creator>
  <cp:lastModifiedBy>WPS_1609653474</cp:lastModifiedBy>
  <cp:lastPrinted>2026-08-16T01:49:00Z</cp:lastPrinted>
  <dcterms:modified xsi:type="dcterms:W3CDTF">2026-08-19T01:43:56Z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eyJoZGlkIjoiMTRjZDkwN2E4MzNjYzUwZTNlMTVjZjQ3Y2YxZWI1ZWEiLCJ1c2VySWQiOiIxMTU2NDI5NzAwIn0=</vt:lpwstr>
  </property>
  <property fmtid="{D5CDD505-2E9C-101B-9397-08002B2CF9AE}" pid="4" name="ICV">
    <vt:lpwstr>B5FCB1D3CEC84EDA9B94C7ABC49D744F_12</vt:lpwstr>
  </property>
</Properties>
</file>