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47EA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7B2277D2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615820C9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许昌市社科</w:t>
      </w:r>
      <w:r>
        <w:rPr>
          <w:rFonts w:ascii="Times New Roman" w:hAnsi="Times New Roman" w:eastAsia="方正小标宋_GBK" w:cs="Times New Roman"/>
          <w:sz w:val="44"/>
          <w:szCs w:val="44"/>
        </w:rPr>
        <w:t>普及周活动汇总表</w:t>
      </w:r>
    </w:p>
    <w:p w14:paraId="7540DE21"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填报单位（盖章）：                                     联系人：        联系电话：           </w:t>
      </w:r>
    </w:p>
    <w:tbl>
      <w:tblPr>
        <w:tblStyle w:val="8"/>
        <w:tblW w:w="14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25"/>
        <w:gridCol w:w="1425"/>
        <w:gridCol w:w="2443"/>
        <w:gridCol w:w="2390"/>
        <w:gridCol w:w="2410"/>
        <w:gridCol w:w="2433"/>
        <w:gridCol w:w="1156"/>
      </w:tblGrid>
      <w:tr w14:paraId="664D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72" w:type="dxa"/>
          </w:tcPr>
          <w:p w14:paraId="7F962106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序号</w:t>
            </w:r>
          </w:p>
        </w:tc>
        <w:tc>
          <w:tcPr>
            <w:tcW w:w="1425" w:type="dxa"/>
          </w:tcPr>
          <w:p w14:paraId="2525D53C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组织单位</w:t>
            </w:r>
          </w:p>
        </w:tc>
        <w:tc>
          <w:tcPr>
            <w:tcW w:w="1425" w:type="dxa"/>
          </w:tcPr>
          <w:p w14:paraId="2A6FDBD3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活动名称</w:t>
            </w:r>
          </w:p>
        </w:tc>
        <w:tc>
          <w:tcPr>
            <w:tcW w:w="2443" w:type="dxa"/>
          </w:tcPr>
          <w:p w14:paraId="63419600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活动时间及地点</w:t>
            </w:r>
          </w:p>
        </w:tc>
        <w:tc>
          <w:tcPr>
            <w:tcW w:w="2390" w:type="dxa"/>
          </w:tcPr>
          <w:p w14:paraId="582A23D8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活动内容及形式</w:t>
            </w:r>
          </w:p>
        </w:tc>
        <w:tc>
          <w:tcPr>
            <w:tcW w:w="2410" w:type="dxa"/>
          </w:tcPr>
          <w:p w14:paraId="29574371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受众人数（人次）</w:t>
            </w:r>
          </w:p>
        </w:tc>
        <w:tc>
          <w:tcPr>
            <w:tcW w:w="2433" w:type="dxa"/>
          </w:tcPr>
          <w:p w14:paraId="7FAF1DC3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活动影响及效果</w:t>
            </w:r>
          </w:p>
        </w:tc>
        <w:tc>
          <w:tcPr>
            <w:tcW w:w="1156" w:type="dxa"/>
          </w:tcPr>
          <w:p w14:paraId="26C39E53">
            <w:pPr>
              <w:jc w:val="center"/>
              <w:rPr>
                <w:rFonts w:ascii="Times New Roman" w:hAnsi="Times New Roman" w:eastAsia="黑体" w:cs="Times New Roman"/>
                <w:sz w:val="30"/>
              </w:rPr>
            </w:pPr>
            <w:r>
              <w:rPr>
                <w:rFonts w:ascii="Times New Roman" w:hAnsi="Times New Roman" w:eastAsia="黑体" w:cs="Times New Roman"/>
                <w:sz w:val="30"/>
              </w:rPr>
              <w:t>备注</w:t>
            </w:r>
          </w:p>
        </w:tc>
      </w:tr>
      <w:tr w14:paraId="5049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2" w:type="dxa"/>
          </w:tcPr>
          <w:p w14:paraId="72183FA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1</w:t>
            </w:r>
          </w:p>
        </w:tc>
        <w:tc>
          <w:tcPr>
            <w:tcW w:w="1425" w:type="dxa"/>
          </w:tcPr>
          <w:p w14:paraId="114FE94C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1179D965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11AD040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0BB46C37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3203493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193A63F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699B64B5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463B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2" w:type="dxa"/>
          </w:tcPr>
          <w:p w14:paraId="6F3CD559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2</w:t>
            </w:r>
          </w:p>
        </w:tc>
        <w:tc>
          <w:tcPr>
            <w:tcW w:w="1425" w:type="dxa"/>
          </w:tcPr>
          <w:p w14:paraId="74636B8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6FDF504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6C495C1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7ACE1B8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0C3B196C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3EBE4B9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71353E0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095D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2" w:type="dxa"/>
          </w:tcPr>
          <w:p w14:paraId="66CA7958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3</w:t>
            </w:r>
          </w:p>
        </w:tc>
        <w:tc>
          <w:tcPr>
            <w:tcW w:w="1425" w:type="dxa"/>
          </w:tcPr>
          <w:p w14:paraId="2787C52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6A134C5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4A6C3FF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5F32DF6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7F3189C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49FC284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3D49285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118A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2" w:type="dxa"/>
          </w:tcPr>
          <w:p w14:paraId="6D51502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4</w:t>
            </w:r>
          </w:p>
        </w:tc>
        <w:tc>
          <w:tcPr>
            <w:tcW w:w="1425" w:type="dxa"/>
          </w:tcPr>
          <w:p w14:paraId="78B95BD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5664B06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570F244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004120D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7755F2B2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73E9F33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5686C8C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7669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2" w:type="dxa"/>
          </w:tcPr>
          <w:p w14:paraId="3B957394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5</w:t>
            </w:r>
          </w:p>
        </w:tc>
        <w:tc>
          <w:tcPr>
            <w:tcW w:w="1425" w:type="dxa"/>
          </w:tcPr>
          <w:p w14:paraId="1CD3DFB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7549EDB7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4CE771D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6B4B3AE3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4AD56B15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2EA0791A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18864300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  <w:tr w14:paraId="2AF4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72" w:type="dxa"/>
          </w:tcPr>
          <w:p w14:paraId="1B0BE4CD">
            <w:pPr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…</w:t>
            </w:r>
          </w:p>
        </w:tc>
        <w:tc>
          <w:tcPr>
            <w:tcW w:w="1425" w:type="dxa"/>
          </w:tcPr>
          <w:p w14:paraId="4DFDA874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425" w:type="dxa"/>
          </w:tcPr>
          <w:p w14:paraId="7AEFE7A4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43" w:type="dxa"/>
          </w:tcPr>
          <w:p w14:paraId="176A64DE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390" w:type="dxa"/>
          </w:tcPr>
          <w:p w14:paraId="735DD83F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10" w:type="dxa"/>
          </w:tcPr>
          <w:p w14:paraId="09EB1286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2433" w:type="dxa"/>
          </w:tcPr>
          <w:p w14:paraId="11CFFCDB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  <w:tc>
          <w:tcPr>
            <w:tcW w:w="1156" w:type="dxa"/>
          </w:tcPr>
          <w:p w14:paraId="61C75C5D">
            <w:pPr>
              <w:jc w:val="center"/>
              <w:rPr>
                <w:rFonts w:ascii="Times New Roman" w:hAnsi="Times New Roman" w:eastAsia="宋体" w:cs="Times New Roman"/>
                <w:sz w:val="30"/>
              </w:rPr>
            </w:pPr>
          </w:p>
        </w:tc>
      </w:tr>
    </w:tbl>
    <w:p w14:paraId="7ABB89D5">
      <w:pPr>
        <w:pStyle w:val="3"/>
        <w:rPr>
          <w:rFonts w:ascii="Times New Roman" w:hAnsi="Times New Roman" w:cs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9505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B78BB6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HwXDx3FAQAAm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B78BB6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28"/>
    <w:rsid w:val="0002028B"/>
    <w:rsid w:val="00023357"/>
    <w:rsid w:val="000406E2"/>
    <w:rsid w:val="00073E49"/>
    <w:rsid w:val="00085A27"/>
    <w:rsid w:val="000870E6"/>
    <w:rsid w:val="0009182D"/>
    <w:rsid w:val="000A6680"/>
    <w:rsid w:val="001179F1"/>
    <w:rsid w:val="00132908"/>
    <w:rsid w:val="0016786E"/>
    <w:rsid w:val="00186228"/>
    <w:rsid w:val="001A2F4A"/>
    <w:rsid w:val="001B21D6"/>
    <w:rsid w:val="001C5EA6"/>
    <w:rsid w:val="002030C1"/>
    <w:rsid w:val="0021064C"/>
    <w:rsid w:val="002206D8"/>
    <w:rsid w:val="00222924"/>
    <w:rsid w:val="002519F7"/>
    <w:rsid w:val="00271806"/>
    <w:rsid w:val="00272907"/>
    <w:rsid w:val="002A1ECB"/>
    <w:rsid w:val="002F120B"/>
    <w:rsid w:val="00313F32"/>
    <w:rsid w:val="003152AD"/>
    <w:rsid w:val="003272BF"/>
    <w:rsid w:val="00342306"/>
    <w:rsid w:val="00345527"/>
    <w:rsid w:val="00365991"/>
    <w:rsid w:val="00372CC4"/>
    <w:rsid w:val="00381537"/>
    <w:rsid w:val="003A669B"/>
    <w:rsid w:val="003B0702"/>
    <w:rsid w:val="003E499B"/>
    <w:rsid w:val="003E6C45"/>
    <w:rsid w:val="003E759A"/>
    <w:rsid w:val="003F1F50"/>
    <w:rsid w:val="00407404"/>
    <w:rsid w:val="00407DA0"/>
    <w:rsid w:val="00417FA0"/>
    <w:rsid w:val="0042034F"/>
    <w:rsid w:val="00437168"/>
    <w:rsid w:val="00475EDC"/>
    <w:rsid w:val="00487783"/>
    <w:rsid w:val="004A6EB6"/>
    <w:rsid w:val="004C5CE7"/>
    <w:rsid w:val="004E4F00"/>
    <w:rsid w:val="004F2819"/>
    <w:rsid w:val="0052106C"/>
    <w:rsid w:val="0053069D"/>
    <w:rsid w:val="00563011"/>
    <w:rsid w:val="0057610D"/>
    <w:rsid w:val="005865FE"/>
    <w:rsid w:val="005B6326"/>
    <w:rsid w:val="005C24F4"/>
    <w:rsid w:val="005C4C0D"/>
    <w:rsid w:val="005E2329"/>
    <w:rsid w:val="006062D0"/>
    <w:rsid w:val="00626EC9"/>
    <w:rsid w:val="00630B76"/>
    <w:rsid w:val="006629CA"/>
    <w:rsid w:val="00671ED0"/>
    <w:rsid w:val="00686485"/>
    <w:rsid w:val="00690BEB"/>
    <w:rsid w:val="006C6243"/>
    <w:rsid w:val="006D420D"/>
    <w:rsid w:val="006F7BBC"/>
    <w:rsid w:val="00727B77"/>
    <w:rsid w:val="007438C7"/>
    <w:rsid w:val="007479BD"/>
    <w:rsid w:val="007960D1"/>
    <w:rsid w:val="007A01C6"/>
    <w:rsid w:val="007B19FB"/>
    <w:rsid w:val="007C2E77"/>
    <w:rsid w:val="007D57F0"/>
    <w:rsid w:val="007E764B"/>
    <w:rsid w:val="007F35B2"/>
    <w:rsid w:val="007F7FF9"/>
    <w:rsid w:val="00803C99"/>
    <w:rsid w:val="008220D5"/>
    <w:rsid w:val="0082686D"/>
    <w:rsid w:val="0084053A"/>
    <w:rsid w:val="00883F36"/>
    <w:rsid w:val="00885B34"/>
    <w:rsid w:val="008A2D13"/>
    <w:rsid w:val="008B25DE"/>
    <w:rsid w:val="008C0677"/>
    <w:rsid w:val="008D1B90"/>
    <w:rsid w:val="008D5352"/>
    <w:rsid w:val="008F03F5"/>
    <w:rsid w:val="008F697E"/>
    <w:rsid w:val="009177D3"/>
    <w:rsid w:val="00924EDB"/>
    <w:rsid w:val="009476DF"/>
    <w:rsid w:val="00952EF4"/>
    <w:rsid w:val="009B7147"/>
    <w:rsid w:val="009B767E"/>
    <w:rsid w:val="00A1144E"/>
    <w:rsid w:val="00A235A1"/>
    <w:rsid w:val="00A31EB4"/>
    <w:rsid w:val="00A3548A"/>
    <w:rsid w:val="00A365B4"/>
    <w:rsid w:val="00A4213F"/>
    <w:rsid w:val="00A42ED4"/>
    <w:rsid w:val="00A4625C"/>
    <w:rsid w:val="00A46353"/>
    <w:rsid w:val="00A56EC7"/>
    <w:rsid w:val="00A959DC"/>
    <w:rsid w:val="00AA1B51"/>
    <w:rsid w:val="00AE181E"/>
    <w:rsid w:val="00B001E3"/>
    <w:rsid w:val="00B067C2"/>
    <w:rsid w:val="00B67E01"/>
    <w:rsid w:val="00B72B4C"/>
    <w:rsid w:val="00BB4E67"/>
    <w:rsid w:val="00BB53FB"/>
    <w:rsid w:val="00BF2EBC"/>
    <w:rsid w:val="00BF79BF"/>
    <w:rsid w:val="00C05AD0"/>
    <w:rsid w:val="00C30A93"/>
    <w:rsid w:val="00C32B09"/>
    <w:rsid w:val="00C5504F"/>
    <w:rsid w:val="00C55333"/>
    <w:rsid w:val="00C64611"/>
    <w:rsid w:val="00C82A07"/>
    <w:rsid w:val="00CA0AC7"/>
    <w:rsid w:val="00CB674A"/>
    <w:rsid w:val="00CB754E"/>
    <w:rsid w:val="00CD1CD5"/>
    <w:rsid w:val="00D071EC"/>
    <w:rsid w:val="00D1404C"/>
    <w:rsid w:val="00D20F27"/>
    <w:rsid w:val="00D44B0C"/>
    <w:rsid w:val="00D65780"/>
    <w:rsid w:val="00D72236"/>
    <w:rsid w:val="00D82411"/>
    <w:rsid w:val="00D92CBF"/>
    <w:rsid w:val="00D96C34"/>
    <w:rsid w:val="00DA5B5D"/>
    <w:rsid w:val="00DB4649"/>
    <w:rsid w:val="00DE44C9"/>
    <w:rsid w:val="00E13A0A"/>
    <w:rsid w:val="00E63B74"/>
    <w:rsid w:val="00E902F3"/>
    <w:rsid w:val="00E942A9"/>
    <w:rsid w:val="00EB7EB0"/>
    <w:rsid w:val="00EC7BEE"/>
    <w:rsid w:val="00EF2445"/>
    <w:rsid w:val="00F06ACA"/>
    <w:rsid w:val="00F14E38"/>
    <w:rsid w:val="00F16387"/>
    <w:rsid w:val="00F310FC"/>
    <w:rsid w:val="00F406B8"/>
    <w:rsid w:val="00F4404D"/>
    <w:rsid w:val="00F52F50"/>
    <w:rsid w:val="00F61F75"/>
    <w:rsid w:val="00FB107E"/>
    <w:rsid w:val="00FB6BF2"/>
    <w:rsid w:val="1EF3E2EE"/>
    <w:rsid w:val="2E3F3A04"/>
    <w:rsid w:val="2FF5C0E1"/>
    <w:rsid w:val="2FF7A74D"/>
    <w:rsid w:val="3DBFE34A"/>
    <w:rsid w:val="3DFDCF06"/>
    <w:rsid w:val="3FBF5F4E"/>
    <w:rsid w:val="447D7D3E"/>
    <w:rsid w:val="4AFD5564"/>
    <w:rsid w:val="4EAF6E50"/>
    <w:rsid w:val="4FB3F96D"/>
    <w:rsid w:val="4FE4BBE6"/>
    <w:rsid w:val="4FF42759"/>
    <w:rsid w:val="57F96A9B"/>
    <w:rsid w:val="59BB542F"/>
    <w:rsid w:val="5FDC9AF2"/>
    <w:rsid w:val="5FFFB3B2"/>
    <w:rsid w:val="699A4B80"/>
    <w:rsid w:val="6EFE2BA3"/>
    <w:rsid w:val="6EFF253E"/>
    <w:rsid w:val="6FEB501B"/>
    <w:rsid w:val="737F73A8"/>
    <w:rsid w:val="74FE3D94"/>
    <w:rsid w:val="75F60ADA"/>
    <w:rsid w:val="765F3E27"/>
    <w:rsid w:val="77E7563E"/>
    <w:rsid w:val="79DFA87D"/>
    <w:rsid w:val="7B641AEB"/>
    <w:rsid w:val="7BBD713A"/>
    <w:rsid w:val="7BE78556"/>
    <w:rsid w:val="7CEE7676"/>
    <w:rsid w:val="7D4FBF49"/>
    <w:rsid w:val="7D7344E5"/>
    <w:rsid w:val="7D9E29EE"/>
    <w:rsid w:val="7DDE9BD9"/>
    <w:rsid w:val="7DFF5B66"/>
    <w:rsid w:val="7DFF7861"/>
    <w:rsid w:val="7F1E49E5"/>
    <w:rsid w:val="7FDE228F"/>
    <w:rsid w:val="7FE32CF7"/>
    <w:rsid w:val="7FFB34B8"/>
    <w:rsid w:val="7FFB9ABE"/>
    <w:rsid w:val="9D7DEE15"/>
    <w:rsid w:val="9EAF3031"/>
    <w:rsid w:val="9FCF8015"/>
    <w:rsid w:val="9FDF3F6E"/>
    <w:rsid w:val="9FEDC357"/>
    <w:rsid w:val="A37F3A1D"/>
    <w:rsid w:val="BEBBC39F"/>
    <w:rsid w:val="BFBB4351"/>
    <w:rsid w:val="BFDD0CFB"/>
    <w:rsid w:val="C56F7F33"/>
    <w:rsid w:val="C6BF60C1"/>
    <w:rsid w:val="C7BF2209"/>
    <w:rsid w:val="CBEF93C6"/>
    <w:rsid w:val="CF6F700B"/>
    <w:rsid w:val="D7FD30C7"/>
    <w:rsid w:val="DAED469F"/>
    <w:rsid w:val="DF533EC9"/>
    <w:rsid w:val="DFBF7E59"/>
    <w:rsid w:val="E7ED30E9"/>
    <w:rsid w:val="EE5ECF1E"/>
    <w:rsid w:val="EFBDCB7A"/>
    <w:rsid w:val="F19F52FE"/>
    <w:rsid w:val="F3F7EFC0"/>
    <w:rsid w:val="F7CDEDEF"/>
    <w:rsid w:val="F7CFFB1F"/>
    <w:rsid w:val="F7F78D26"/>
    <w:rsid w:val="F7FF6106"/>
    <w:rsid w:val="F9D7136D"/>
    <w:rsid w:val="FBDE7126"/>
    <w:rsid w:val="FCFB2604"/>
    <w:rsid w:val="FCFF4368"/>
    <w:rsid w:val="FDCEFE21"/>
    <w:rsid w:val="FDDF193C"/>
    <w:rsid w:val="FDF7A6F6"/>
    <w:rsid w:val="FEDBDBDE"/>
    <w:rsid w:val="FEED7454"/>
    <w:rsid w:val="FF7D6B0C"/>
    <w:rsid w:val="FFDBAF7F"/>
    <w:rsid w:val="FFEF112F"/>
    <w:rsid w:val="FFFF23E1"/>
    <w:rsid w:val="FFFFB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0"/>
    <w:qFormat/>
    <w:uiPriority w:val="0"/>
    <w:pPr>
      <w:spacing w:after="120"/>
    </w:pPr>
    <w:rPr>
      <w:rFonts w:ascii="Calibri" w:hAnsi="Calibri" w:cs="Calibri"/>
      <w:sz w:val="24"/>
    </w:r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0">
    <w:name w:val="正文文本 Char"/>
    <w:basedOn w:val="9"/>
    <w:link w:val="2"/>
    <w:qFormat/>
    <w:uiPriority w:val="0"/>
    <w:rPr>
      <w:rFonts w:ascii="Calibri" w:hAnsi="Calibri" w:cs="Calibri"/>
      <w:kern w:val="2"/>
      <w:sz w:val="24"/>
      <w:szCs w:val="22"/>
    </w:rPr>
  </w:style>
  <w:style w:type="character" w:customStyle="1" w:styleId="11">
    <w:name w:val="标题 1 Char"/>
    <w:basedOn w:val="9"/>
    <w:link w:val="4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普通(网站)1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2463</Words>
  <Characters>2545</Characters>
  <Lines>21</Lines>
  <Paragraphs>6</Paragraphs>
  <TotalTime>1</TotalTime>
  <ScaleCrop>false</ScaleCrop>
  <LinksUpToDate>false</LinksUpToDate>
  <CharactersWithSpaces>2694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2026-08-08T18:30:00Z</dcterms:created>
  <dc:creator>admin</dc:creator>
  <cp:lastModifiedBy>WPS_1609653474</cp:lastModifiedBy>
  <cp:lastPrinted>2026-08-16T01:49:00Z</cp:lastPrinted>
  <dcterms:modified xsi:type="dcterms:W3CDTF">2026-08-19T01:44:44Z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eyJoZGlkIjoiMTRjZDkwN2E4MzNjYzUwZTNlMTVjZjQ3Y2YxZWI1ZWEiLCJ1c2VySWQiOiIxMTU2NDI5NzAwIn0=</vt:lpwstr>
  </property>
  <property fmtid="{D5CDD505-2E9C-101B-9397-08002B2CF9AE}" pid="4" name="ICV">
    <vt:lpwstr>B5FCB1D3CEC84EDA9B94C7ABC49D744F_12</vt:lpwstr>
  </property>
</Properties>
</file>